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1199" w:type="dxa"/>
        <w:tblInd w:w="-1168" w:type="dxa"/>
        <w:tblLook w:val="04A0" w:firstRow="1" w:lastRow="0" w:firstColumn="1" w:lastColumn="0" w:noHBand="0" w:noVBand="1"/>
      </w:tblPr>
      <w:tblGrid>
        <w:gridCol w:w="4962"/>
        <w:gridCol w:w="6237"/>
      </w:tblGrid>
      <w:tr w:rsidR="005E6077">
        <w:tc>
          <w:tcPr>
            <w:tcW w:w="4962" w:type="dxa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-6350</wp:posOffset>
                  </wp:positionV>
                  <wp:extent cx="918210" cy="930910"/>
                  <wp:effectExtent l="0" t="0" r="0" b="8890"/>
                  <wp:wrapSquare wrapText="bothSides"/>
                  <wp:docPr id="1" name="Изображение 1" descr="Macintosh HD:Users:DGINH:Desktop:Центр по развитию таланта ДГУНХ ВСОШ:логотип ВСО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Macintosh HD:Users:DGINH:Desktop:Центр по развитию таланта ДГУНХ ВСОШ:логотип ВСО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210" cy="930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32"/>
                <w:szCs w:val="32"/>
              </w:rPr>
              <w:t>ВСЕРОССИЙСКАЯ ОЛИМПИАДА ШКОЛЬНИКОВ 2023/2024</w:t>
            </w:r>
          </w:p>
        </w:tc>
        <w:tc>
          <w:tcPr>
            <w:tcW w:w="6237" w:type="dxa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БЛАНК №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995"/>
              <w:gridCol w:w="996"/>
              <w:gridCol w:w="996"/>
              <w:gridCol w:w="996"/>
              <w:gridCol w:w="996"/>
              <w:gridCol w:w="996"/>
            </w:tblGrid>
            <w:tr w:rsidR="005E6077">
              <w:trPr>
                <w:trHeight w:val="753"/>
              </w:trPr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  <w:tr w:rsidR="005E6077">
        <w:tc>
          <w:tcPr>
            <w:tcW w:w="11199" w:type="dxa"/>
            <w:gridSpan w:val="2"/>
          </w:tcPr>
          <w:p w:rsidR="005E6077" w:rsidRDefault="005E6077">
            <w:pPr>
              <w:jc w:val="center"/>
              <w:rPr>
                <w:b/>
                <w:sz w:val="32"/>
                <w:szCs w:val="32"/>
              </w:rPr>
            </w:pPr>
          </w:p>
          <w:p w:rsidR="005E6077" w:rsidRDefault="00513A2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Муниципальный этап </w:t>
            </w:r>
            <w:proofErr w:type="spellStart"/>
            <w:r>
              <w:rPr>
                <w:b/>
                <w:sz w:val="32"/>
                <w:szCs w:val="32"/>
              </w:rPr>
              <w:t>ВсОШ</w:t>
            </w:r>
            <w:proofErr w:type="spellEnd"/>
            <w:r>
              <w:rPr>
                <w:b/>
                <w:sz w:val="32"/>
                <w:szCs w:val="32"/>
              </w:rPr>
              <w:t xml:space="preserve"> 2023/2024 учебного года</w:t>
            </w:r>
          </w:p>
          <w:p w:rsidR="005E6077" w:rsidRDefault="00513A2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 предмету «</w:t>
            </w:r>
            <w:r w:rsidR="00850566" w:rsidRPr="00850566">
              <w:rPr>
                <w:b/>
                <w:sz w:val="32"/>
                <w:szCs w:val="32"/>
              </w:rPr>
              <w:t>ОБЖ (теоретический тур)</w:t>
            </w:r>
            <w:r>
              <w:rPr>
                <w:b/>
                <w:sz w:val="32"/>
                <w:szCs w:val="32"/>
              </w:rPr>
              <w:t>»</w:t>
            </w:r>
          </w:p>
          <w:p w:rsidR="005E6077" w:rsidRDefault="005E6077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E6077">
        <w:tc>
          <w:tcPr>
            <w:tcW w:w="11199" w:type="dxa"/>
            <w:gridSpan w:val="2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Фамилия, имя, отчество полностью:</w:t>
            </w: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13A2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_________________________________________________________________________________________</w:t>
            </w: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  <w:tr w:rsidR="005E6077">
        <w:tc>
          <w:tcPr>
            <w:tcW w:w="11199" w:type="dxa"/>
            <w:gridSpan w:val="2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Число, месяц, год рождения (ДД.ММ.ГГГГ):</w:t>
            </w: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  <w:tr w:rsidR="005E6077">
        <w:tc>
          <w:tcPr>
            <w:tcW w:w="11199" w:type="dxa"/>
            <w:gridSpan w:val="2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Класс учащегося:</w:t>
            </w: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  <w:tr w:rsidR="005E6077">
        <w:trPr>
          <w:trHeight w:val="1097"/>
        </w:trPr>
        <w:tc>
          <w:tcPr>
            <w:tcW w:w="11199" w:type="dxa"/>
            <w:gridSpan w:val="2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За какой класс учащийся пишет работу:</w:t>
            </w: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  <w:tr w:rsidR="005E6077">
        <w:tc>
          <w:tcPr>
            <w:tcW w:w="11199" w:type="dxa"/>
            <w:gridSpan w:val="2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Полное название образовательной организации по уставу:</w:t>
            </w:r>
          </w:p>
          <w:p w:rsidR="00513A2D" w:rsidRDefault="00513A2D">
            <w:pPr>
              <w:rPr>
                <w:b/>
                <w:sz w:val="32"/>
                <w:szCs w:val="32"/>
              </w:rPr>
            </w:pPr>
          </w:p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Муниципальное ______________________ общеобразовательное учреждение </w:t>
            </w:r>
          </w:p>
          <w:p w:rsidR="00513A2D" w:rsidRDefault="00513A2D">
            <w:pPr>
              <w:rPr>
                <w:b/>
                <w:sz w:val="32"/>
                <w:szCs w:val="32"/>
              </w:rPr>
            </w:pPr>
          </w:p>
          <w:p w:rsidR="005E6077" w:rsidRDefault="00513A2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«_________________________________________________________________________________»</w:t>
            </w: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  <w:tr w:rsidR="005E6077">
        <w:tc>
          <w:tcPr>
            <w:tcW w:w="11199" w:type="dxa"/>
            <w:gridSpan w:val="2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Название района или города:</w:t>
            </w: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  <w:tr w:rsidR="005E6077">
        <w:trPr>
          <w:trHeight w:val="1370"/>
        </w:trPr>
        <w:tc>
          <w:tcPr>
            <w:tcW w:w="11199" w:type="dxa"/>
            <w:gridSpan w:val="2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Дата:   </w:t>
            </w:r>
            <w:proofErr w:type="gramEnd"/>
            <w:r>
              <w:rPr>
                <w:b/>
                <w:sz w:val="32"/>
                <w:szCs w:val="32"/>
              </w:rPr>
              <w:t xml:space="preserve">                                                                                     Подпись:</w:t>
            </w: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</w:tbl>
    <w:p w:rsidR="005E6077" w:rsidRDefault="005E6077"/>
    <w:p w:rsidR="005E6077" w:rsidRDefault="005E6077"/>
    <w:tbl>
      <w:tblPr>
        <w:tblStyle w:val="a5"/>
        <w:tblW w:w="11199" w:type="dxa"/>
        <w:tblInd w:w="-1168" w:type="dxa"/>
        <w:tblLook w:val="04A0" w:firstRow="1" w:lastRow="0" w:firstColumn="1" w:lastColumn="0" w:noHBand="0" w:noVBand="1"/>
      </w:tblPr>
      <w:tblGrid>
        <w:gridCol w:w="4962"/>
        <w:gridCol w:w="6237"/>
      </w:tblGrid>
      <w:tr w:rsidR="005E6077">
        <w:tc>
          <w:tcPr>
            <w:tcW w:w="4962" w:type="dxa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-6350</wp:posOffset>
                  </wp:positionV>
                  <wp:extent cx="918210" cy="930910"/>
                  <wp:effectExtent l="0" t="0" r="15240" b="2540"/>
                  <wp:wrapSquare wrapText="bothSides"/>
                  <wp:docPr id="2" name="Изображение 2" descr="Macintosh HD:Users:DGINH:Desktop:Центр по развитию таланта ДГУНХ ВСОШ:логотип ВСО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 descr="Macintosh HD:Users:DGINH:Desktop:Центр по развитию таланта ДГУНХ ВСОШ:логотип ВСО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210" cy="930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32"/>
                <w:szCs w:val="32"/>
              </w:rPr>
              <w:t>ВСЕРОССИЙСКАЯ ОЛИМПИАДА ШКОЛЬНИКОВ 2023/2024</w:t>
            </w:r>
          </w:p>
        </w:tc>
        <w:tc>
          <w:tcPr>
            <w:tcW w:w="6237" w:type="dxa"/>
          </w:tcPr>
          <w:p w:rsidR="005E6077" w:rsidRDefault="00513A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БЛАНК №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995"/>
              <w:gridCol w:w="996"/>
              <w:gridCol w:w="996"/>
              <w:gridCol w:w="996"/>
              <w:gridCol w:w="996"/>
              <w:gridCol w:w="996"/>
            </w:tblGrid>
            <w:tr w:rsidR="005E6077">
              <w:trPr>
                <w:trHeight w:val="753"/>
              </w:trPr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E6077" w:rsidRDefault="005E6077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5E6077" w:rsidRDefault="005E6077">
            <w:pPr>
              <w:rPr>
                <w:b/>
                <w:sz w:val="32"/>
                <w:szCs w:val="32"/>
              </w:rPr>
            </w:pPr>
          </w:p>
        </w:tc>
      </w:tr>
      <w:tr w:rsidR="00850566">
        <w:tc>
          <w:tcPr>
            <w:tcW w:w="11199" w:type="dxa"/>
            <w:gridSpan w:val="2"/>
          </w:tcPr>
          <w:p w:rsidR="00850566" w:rsidRDefault="00850566" w:rsidP="00850566">
            <w:pPr>
              <w:jc w:val="center"/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Муниципальный этап </w:t>
            </w:r>
            <w:proofErr w:type="spellStart"/>
            <w:r>
              <w:rPr>
                <w:b/>
                <w:sz w:val="32"/>
                <w:szCs w:val="32"/>
              </w:rPr>
              <w:t>ВсОШ</w:t>
            </w:r>
            <w:proofErr w:type="spellEnd"/>
            <w:r>
              <w:rPr>
                <w:b/>
                <w:sz w:val="32"/>
                <w:szCs w:val="32"/>
              </w:rPr>
              <w:t xml:space="preserve"> 2023/2024 учебного года</w:t>
            </w:r>
          </w:p>
          <w:p w:rsidR="00850566" w:rsidRDefault="00850566" w:rsidP="008505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 предмету «</w:t>
            </w:r>
            <w:r w:rsidRPr="00850566">
              <w:rPr>
                <w:b/>
                <w:sz w:val="32"/>
                <w:szCs w:val="32"/>
              </w:rPr>
              <w:t>ОБЖ (теоретический тур)</w:t>
            </w:r>
            <w:r>
              <w:rPr>
                <w:b/>
                <w:sz w:val="32"/>
                <w:szCs w:val="32"/>
              </w:rPr>
              <w:t>»</w:t>
            </w:r>
          </w:p>
          <w:p w:rsidR="00850566" w:rsidRDefault="00850566" w:rsidP="0085056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50566">
        <w:tc>
          <w:tcPr>
            <w:tcW w:w="11199" w:type="dxa"/>
            <w:gridSpan w:val="2"/>
          </w:tcPr>
          <w:p w:rsidR="00850566" w:rsidRDefault="00850566" w:rsidP="008505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Фамилия, имя, отчество полностью: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_________________________________________________________________________________________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</w:tc>
      </w:tr>
      <w:tr w:rsidR="00850566">
        <w:tc>
          <w:tcPr>
            <w:tcW w:w="11199" w:type="dxa"/>
            <w:gridSpan w:val="2"/>
          </w:tcPr>
          <w:p w:rsidR="00850566" w:rsidRDefault="00850566" w:rsidP="008505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Число, месяц, год рождения (ДД.ММ.ГГГГ):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</w:tc>
      </w:tr>
      <w:tr w:rsidR="00850566">
        <w:tc>
          <w:tcPr>
            <w:tcW w:w="11199" w:type="dxa"/>
            <w:gridSpan w:val="2"/>
          </w:tcPr>
          <w:p w:rsidR="00850566" w:rsidRDefault="00850566" w:rsidP="008505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Класс учащегося:</w:t>
            </w:r>
            <w:bookmarkStart w:id="0" w:name="_GoBack"/>
            <w:bookmarkEnd w:id="0"/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</w:tc>
      </w:tr>
      <w:tr w:rsidR="00850566">
        <w:trPr>
          <w:trHeight w:val="1097"/>
        </w:trPr>
        <w:tc>
          <w:tcPr>
            <w:tcW w:w="11199" w:type="dxa"/>
            <w:gridSpan w:val="2"/>
          </w:tcPr>
          <w:p w:rsidR="00850566" w:rsidRDefault="00850566" w:rsidP="008505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За какой класс учащийся пишет работу: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</w:tc>
      </w:tr>
      <w:tr w:rsidR="00850566">
        <w:tc>
          <w:tcPr>
            <w:tcW w:w="11199" w:type="dxa"/>
            <w:gridSpan w:val="2"/>
          </w:tcPr>
          <w:p w:rsidR="00850566" w:rsidRDefault="00850566" w:rsidP="008505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Полное название образовательной организации по уставу: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Муниципальное _______________________ общеобразовательное учреждение 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«_________________________________________________________________________________»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</w:tc>
      </w:tr>
      <w:tr w:rsidR="00850566">
        <w:tc>
          <w:tcPr>
            <w:tcW w:w="11199" w:type="dxa"/>
            <w:gridSpan w:val="2"/>
          </w:tcPr>
          <w:p w:rsidR="00850566" w:rsidRDefault="00850566" w:rsidP="00850566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>Название района или города</w:t>
            </w:r>
            <w:r>
              <w:rPr>
                <w:b/>
                <w:sz w:val="32"/>
                <w:szCs w:val="32"/>
                <w:u w:val="single"/>
              </w:rPr>
              <w:t>: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</w:tc>
      </w:tr>
      <w:tr w:rsidR="00850566">
        <w:trPr>
          <w:trHeight w:val="1370"/>
        </w:trPr>
        <w:tc>
          <w:tcPr>
            <w:tcW w:w="11199" w:type="dxa"/>
            <w:gridSpan w:val="2"/>
          </w:tcPr>
          <w:p w:rsidR="00850566" w:rsidRDefault="00850566" w:rsidP="00850566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 xml:space="preserve">Дата:   </w:t>
            </w:r>
            <w:proofErr w:type="gramEnd"/>
            <w:r>
              <w:rPr>
                <w:b/>
                <w:sz w:val="32"/>
                <w:szCs w:val="32"/>
              </w:rPr>
              <w:t xml:space="preserve">                                                                                     Подпись:</w:t>
            </w: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  <w:p w:rsidR="00850566" w:rsidRDefault="00850566" w:rsidP="00850566">
            <w:pPr>
              <w:rPr>
                <w:b/>
                <w:sz w:val="32"/>
                <w:szCs w:val="32"/>
              </w:rPr>
            </w:pPr>
          </w:p>
        </w:tc>
      </w:tr>
    </w:tbl>
    <w:p w:rsidR="005E6077" w:rsidRDefault="005E6077"/>
    <w:p w:rsidR="005E6077" w:rsidRDefault="005E6077"/>
    <w:sectPr w:rsidR="005E6077">
      <w:pgSz w:w="11900" w:h="16840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altName w:val="Segoe Print"/>
    <w:charset w:val="59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561"/>
    <w:rsid w:val="000D3561"/>
    <w:rsid w:val="000F5D07"/>
    <w:rsid w:val="00120D4E"/>
    <w:rsid w:val="001272C8"/>
    <w:rsid w:val="00142E7C"/>
    <w:rsid w:val="00152498"/>
    <w:rsid w:val="00184372"/>
    <w:rsid w:val="00190638"/>
    <w:rsid w:val="001A5A67"/>
    <w:rsid w:val="001E7946"/>
    <w:rsid w:val="001F47CA"/>
    <w:rsid w:val="00240EF6"/>
    <w:rsid w:val="00245D3C"/>
    <w:rsid w:val="002D2A72"/>
    <w:rsid w:val="0038056D"/>
    <w:rsid w:val="00393886"/>
    <w:rsid w:val="003C4F03"/>
    <w:rsid w:val="003D4326"/>
    <w:rsid w:val="003F0D6B"/>
    <w:rsid w:val="00436C8E"/>
    <w:rsid w:val="00491823"/>
    <w:rsid w:val="004B20E3"/>
    <w:rsid w:val="004C2021"/>
    <w:rsid w:val="00513A2D"/>
    <w:rsid w:val="00531A42"/>
    <w:rsid w:val="00573079"/>
    <w:rsid w:val="005800AE"/>
    <w:rsid w:val="005A77AB"/>
    <w:rsid w:val="005E6077"/>
    <w:rsid w:val="005F5DDA"/>
    <w:rsid w:val="006B2509"/>
    <w:rsid w:val="006C6632"/>
    <w:rsid w:val="00736222"/>
    <w:rsid w:val="00766299"/>
    <w:rsid w:val="007E6975"/>
    <w:rsid w:val="00805686"/>
    <w:rsid w:val="00850566"/>
    <w:rsid w:val="008C0969"/>
    <w:rsid w:val="009310EB"/>
    <w:rsid w:val="00961CC5"/>
    <w:rsid w:val="00983220"/>
    <w:rsid w:val="009D7FFD"/>
    <w:rsid w:val="009E4435"/>
    <w:rsid w:val="009F1D82"/>
    <w:rsid w:val="00A209BA"/>
    <w:rsid w:val="00AC6653"/>
    <w:rsid w:val="00B16915"/>
    <w:rsid w:val="00B41FDA"/>
    <w:rsid w:val="00BC4287"/>
    <w:rsid w:val="00BC7D7C"/>
    <w:rsid w:val="00BD1CB0"/>
    <w:rsid w:val="00C636C5"/>
    <w:rsid w:val="00CB281C"/>
    <w:rsid w:val="00CC1A1B"/>
    <w:rsid w:val="00CD60F0"/>
    <w:rsid w:val="00D3174A"/>
    <w:rsid w:val="00D539D0"/>
    <w:rsid w:val="00DF4FCC"/>
    <w:rsid w:val="00E2654C"/>
    <w:rsid w:val="00E3736D"/>
    <w:rsid w:val="00EB7DB9"/>
    <w:rsid w:val="00F31040"/>
    <w:rsid w:val="00F44D1B"/>
    <w:rsid w:val="00F530B2"/>
    <w:rsid w:val="00F739EB"/>
    <w:rsid w:val="00FD2AA1"/>
    <w:rsid w:val="00FF54BB"/>
    <w:rsid w:val="105F437A"/>
    <w:rsid w:val="10852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305D38B"/>
  <w15:docId w15:val="{1FC272F5-CF14-43C6-8531-D168F50F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Lucida Grande CY" w:hAnsi="Lucida Grande CY" w:cs="Lucida Grande CY"/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"ДГИНХ ПРД"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ДГИНХ Бучаев Яхья Гамидович</dc:creator>
  <cp:lastModifiedBy>Залина</cp:lastModifiedBy>
  <cp:revision>3</cp:revision>
  <cp:lastPrinted>2023-09-20T07:03:00Z</cp:lastPrinted>
  <dcterms:created xsi:type="dcterms:W3CDTF">2023-11-10T04:17:00Z</dcterms:created>
  <dcterms:modified xsi:type="dcterms:W3CDTF">2023-11-10T04:18:00Z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B05B12E9D41F4F0A8BCC0F84987653F1_13</vt:lpwstr>
  </property>
</Properties>
</file>